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RICHIESTA DI STRUMENTI INFORMATICI (COMPUTER PORTATILI/TABLET) IN COMODATO D’USO GRATUITO </w:t>
      </w:r>
    </w:p>
    <w:p w14:paraId="00000002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3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Alla Dirigente scolastica</w:t>
      </w:r>
    </w:p>
    <w:p w14:paraId="00000004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dell’Istituto Comprensivo “Don Lorenzo Milani” di Mestre </w:t>
      </w:r>
    </w:p>
    <w:p w14:paraId="00000005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6" w14:textId="744C36A3" w:rsidR="004F1457" w:rsidRDefault="00613117">
      <w:pPr>
        <w:rPr>
          <w:rFonts w:ascii="Calibri" w:eastAsia="Calibri" w:hAnsi="Calibri" w:cs="Calibri"/>
          <w:b/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sz w:val="20"/>
          <w:szCs w:val="20"/>
        </w:rPr>
        <w:t>Oggetto :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 xml:space="preserve"> Richiesta computer portatile/tablet in comodato d’uso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a.s.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202</w:t>
      </w:r>
      <w:r w:rsidR="003E616A">
        <w:rPr>
          <w:rFonts w:ascii="Calibri" w:eastAsia="Calibri" w:hAnsi="Calibri" w:cs="Calibri"/>
          <w:b/>
          <w:sz w:val="20"/>
          <w:szCs w:val="20"/>
        </w:rPr>
        <w:t>6</w:t>
      </w:r>
      <w:r w:rsidR="00411363">
        <w:rPr>
          <w:rFonts w:ascii="Calibri" w:eastAsia="Calibri" w:hAnsi="Calibri" w:cs="Calibri"/>
          <w:b/>
          <w:sz w:val="20"/>
          <w:szCs w:val="20"/>
        </w:rPr>
        <w:t>/2</w:t>
      </w:r>
      <w:r w:rsidR="003E616A">
        <w:rPr>
          <w:rFonts w:ascii="Calibri" w:eastAsia="Calibri" w:hAnsi="Calibri" w:cs="Calibri"/>
          <w:b/>
          <w:sz w:val="20"/>
          <w:szCs w:val="20"/>
        </w:rPr>
        <w:t>7</w:t>
      </w:r>
    </w:p>
    <w:p w14:paraId="00000007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8" w14:textId="77777777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 _________________________________________________ genitore </w:t>
      </w:r>
    </w:p>
    <w:p w14:paraId="00000009" w14:textId="77881700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dell’alunno/a__________________________________________________ iscritto per </w:t>
      </w:r>
      <w:proofErr w:type="spellStart"/>
      <w:r>
        <w:rPr>
          <w:rFonts w:ascii="Calibri" w:eastAsia="Calibri" w:hAnsi="Calibri" w:cs="Calibri"/>
          <w:sz w:val="20"/>
          <w:szCs w:val="20"/>
        </w:rPr>
        <w:t>l’a.s.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202</w:t>
      </w:r>
      <w:r w:rsidR="003E616A">
        <w:rPr>
          <w:rFonts w:ascii="Calibri" w:eastAsia="Calibri" w:hAnsi="Calibri" w:cs="Calibri"/>
          <w:sz w:val="20"/>
          <w:szCs w:val="20"/>
        </w:rPr>
        <w:t>6</w:t>
      </w:r>
      <w:r>
        <w:rPr>
          <w:rFonts w:ascii="Calibri" w:eastAsia="Calibri" w:hAnsi="Calibri" w:cs="Calibri"/>
          <w:sz w:val="20"/>
          <w:szCs w:val="20"/>
        </w:rPr>
        <w:t>-202</w:t>
      </w:r>
      <w:r w:rsidR="003E616A"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sz w:val="20"/>
          <w:szCs w:val="20"/>
        </w:rPr>
        <w:t xml:space="preserve"> presso la scuola infanzia/primaria/secondaria dell'Istituto Comprensivo “Don Lorenzo Milani”, classe/sez. ……………</w:t>
      </w:r>
    </w:p>
    <w:p w14:paraId="0000000A" w14:textId="77777777" w:rsidR="004F1457" w:rsidRDefault="00613117">
      <w:pPr>
        <w:widowControl w:val="0"/>
        <w:ind w:left="3940" w:right="4180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CHIEDE </w:t>
      </w:r>
    </w:p>
    <w:p w14:paraId="0000000B" w14:textId="77777777" w:rsidR="004F1457" w:rsidRDefault="00613117">
      <w:pPr>
        <w:widowControl w:val="0"/>
        <w:ind w:left="283" w:right="24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(mettere una x sulla voce di interesse o su entrambe)</w:t>
      </w:r>
    </w:p>
    <w:p w14:paraId="0000000C" w14:textId="77777777" w:rsidR="004F1457" w:rsidRDefault="00613117">
      <w:pPr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 assegnato in comodato d’uso gratuito un computer portatile/tablet a supporto delle attività didattiche.</w:t>
      </w:r>
    </w:p>
    <w:p w14:paraId="0000000D" w14:textId="77777777" w:rsidR="004F1457" w:rsidRDefault="004F1457">
      <w:pPr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000000E" w14:textId="77777777" w:rsidR="004F1457" w:rsidRDefault="00613117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siano assegnati in comodato d’uso gratuito i libri di testo indicati nel foglio allegato.</w:t>
      </w:r>
    </w:p>
    <w:p w14:paraId="0000000F" w14:textId="77777777" w:rsidR="004F1457" w:rsidRDefault="004F1457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000010" w14:textId="77777777" w:rsidR="004F1457" w:rsidRDefault="004F1457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000001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DICHIARA</w:t>
      </w:r>
    </w:p>
    <w:p w14:paraId="00000012" w14:textId="77777777" w:rsidR="004F1457" w:rsidRDefault="00613117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ai sensi della Legge 127/1977 e del DPR 445/2000 art. 46 quanto segue</w:t>
      </w:r>
      <w:r>
        <w:rPr>
          <w:rFonts w:ascii="Calibri" w:eastAsia="Calibri" w:hAnsi="Calibri" w:cs="Calibri"/>
          <w:i/>
          <w:sz w:val="20"/>
          <w:szCs w:val="20"/>
        </w:rPr>
        <w:t>: (barrare una o più caselle)</w:t>
      </w:r>
    </w:p>
    <w:p w14:paraId="00000013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4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monoreddito;</w:t>
      </w:r>
    </w:p>
    <w:p w14:paraId="00000015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reddito ISEE ammonta a ____________________________</w:t>
      </w:r>
      <w:proofErr w:type="gramStart"/>
      <w:r>
        <w:rPr>
          <w:rFonts w:ascii="Calibri" w:eastAsia="Calibri" w:hAnsi="Calibri" w:cs="Calibri"/>
          <w:sz w:val="20"/>
          <w:szCs w:val="20"/>
        </w:rPr>
        <w:t>_ ;</w:t>
      </w:r>
      <w:proofErr w:type="gramEnd"/>
    </w:p>
    <w:p w14:paraId="00000016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versato il contributo volontario per l’ampliamento del PTOF;</w:t>
      </w:r>
    </w:p>
    <w:p w14:paraId="00000017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8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in caso di richiesta di PC/tablet</w:t>
      </w:r>
    </w:p>
    <w:p w14:paraId="00000019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essere in possesso di connessione internet per consentire a proprio figlio destinatario dello strumento in comodato d’uso di connettersi alla Didattica a Distanza; </w:t>
      </w:r>
    </w:p>
    <w:p w14:paraId="0000001A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non essere in possesso di alcun strumento digitale adatto alla Didattica a Distanza (PC/Tablet);</w:t>
      </w:r>
    </w:p>
    <w:p w14:paraId="0000001B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3^ della scuola secondaria di primo grado;</w:t>
      </w:r>
    </w:p>
    <w:p w14:paraId="0000001C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5^ della scuola primaria;</w:t>
      </w:r>
    </w:p>
    <w:p w14:paraId="0000001F" w14:textId="395297FA" w:rsidR="004F1457" w:rsidRDefault="00613117" w:rsidP="003E616A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composta di 2/3 figli frequentanti la scuola dell’obbligo che condividono un unico strumento per svolgere la didattica a distanza;</w:t>
      </w:r>
    </w:p>
    <w:p w14:paraId="17D4AD40" w14:textId="77777777" w:rsidR="003E616A" w:rsidRPr="003E616A" w:rsidRDefault="003E616A" w:rsidP="003E616A">
      <w:pPr>
        <w:ind w:left="720"/>
        <w:rPr>
          <w:rFonts w:ascii="Calibri" w:eastAsia="Calibri" w:hAnsi="Calibri" w:cs="Calibri"/>
          <w:sz w:val="20"/>
          <w:szCs w:val="20"/>
        </w:rPr>
      </w:pPr>
    </w:p>
    <w:p w14:paraId="00000020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Mestre ______________ </w:t>
      </w:r>
    </w:p>
    <w:p w14:paraId="00000021" w14:textId="77777777" w:rsidR="004F1457" w:rsidRDefault="004F1457">
      <w:pPr>
        <w:ind w:left="4320"/>
        <w:rPr>
          <w:rFonts w:ascii="Calibri" w:eastAsia="Calibri" w:hAnsi="Calibri" w:cs="Calibri"/>
          <w:sz w:val="20"/>
          <w:szCs w:val="20"/>
        </w:rPr>
      </w:pPr>
    </w:p>
    <w:p w14:paraId="00000022" w14:textId="77777777" w:rsidR="004F1457" w:rsidRDefault="00613117">
      <w:pPr>
        <w:ind w:left="43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Firma ____________________________________ </w:t>
      </w:r>
    </w:p>
    <w:p w14:paraId="00000023" w14:textId="77777777" w:rsidR="004F1457" w:rsidRDefault="00613117">
      <w:pPr>
        <w:widowControl w:val="0"/>
        <w:spacing w:before="216"/>
        <w:ind w:right="5"/>
        <w:jc w:val="right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(firma di autocertificazione ai sensi della Legge 127/1977/DPR 445/2000) </w:t>
      </w:r>
    </w:p>
    <w:p w14:paraId="00000024" w14:textId="77777777" w:rsidR="004F1457" w:rsidRDefault="00613117">
      <w:pPr>
        <w:widowControl w:val="0"/>
        <w:spacing w:before="235"/>
        <w:ind w:left="-307" w:right="600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Si allega:</w:t>
      </w:r>
    </w:p>
    <w:p w14:paraId="00000025" w14:textId="77777777" w:rsidR="004F1457" w:rsidRDefault="00613117">
      <w:pPr>
        <w:widowControl w:val="0"/>
        <w:numPr>
          <w:ilvl w:val="0"/>
          <w:numId w:val="2"/>
        </w:numPr>
        <w:spacing w:before="235"/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documento identità del richiedente</w:t>
      </w:r>
    </w:p>
    <w:p w14:paraId="00000026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ISEE della famiglia</w:t>
      </w:r>
    </w:p>
    <w:p w14:paraId="00000027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del versamento del contributo volontario</w:t>
      </w:r>
    </w:p>
    <w:p w14:paraId="00000029" w14:textId="538D5EB4" w:rsidR="004F1457" w:rsidRDefault="00613117" w:rsidP="003E616A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Elenco libri richiesti</w:t>
      </w:r>
    </w:p>
    <w:p w14:paraId="39F58ACC" w14:textId="77777777" w:rsidR="001E7468" w:rsidRPr="003E616A" w:rsidRDefault="001E7468" w:rsidP="001E7468">
      <w:pPr>
        <w:widowControl w:val="0"/>
        <w:ind w:left="720" w:right="30"/>
        <w:rPr>
          <w:rFonts w:ascii="Calibri" w:eastAsia="Calibri" w:hAnsi="Calibri" w:cs="Calibri"/>
          <w:sz w:val="20"/>
          <w:szCs w:val="20"/>
        </w:rPr>
      </w:pPr>
    </w:p>
    <w:p w14:paraId="0000002A" w14:textId="717702D2" w:rsidR="004F1457" w:rsidRDefault="00613117">
      <w:pPr>
        <w:widowControl w:val="0"/>
        <w:ind w:right="-111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ALLEGATO- COMPILARE IN CASO DI RICHIESTA DI LIBRI DI TESTO</w:t>
      </w:r>
    </w:p>
    <w:p w14:paraId="0000002B" w14:textId="77777777" w:rsidR="004F1457" w:rsidRDefault="004F1457">
      <w:pPr>
        <w:widowControl w:val="0"/>
        <w:ind w:left="-141" w:right="100"/>
        <w:rPr>
          <w:rFonts w:ascii="Calibri" w:eastAsia="Calibri" w:hAnsi="Calibri" w:cs="Calibri"/>
          <w:sz w:val="20"/>
          <w:szCs w:val="20"/>
        </w:rPr>
      </w:pPr>
    </w:p>
    <w:p w14:paraId="0000002C" w14:textId="37AAC6F1" w:rsidR="004F1457" w:rsidRDefault="00613117">
      <w:pPr>
        <w:widowControl w:val="0"/>
        <w:spacing w:line="480" w:lineRule="auto"/>
        <w:ind w:left="-141" w:righ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NOME E COGNOME </w:t>
      </w:r>
      <w:r w:rsidR="003E616A"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E</w:t>
      </w:r>
      <w:r w:rsidR="003E616A">
        <w:rPr>
          <w:rFonts w:ascii="Calibri" w:eastAsia="Calibri" w:hAnsi="Calibri" w:cs="Calibri"/>
          <w:sz w:val="20"/>
          <w:szCs w:val="20"/>
        </w:rPr>
        <w:t>LL’</w:t>
      </w:r>
      <w:r>
        <w:rPr>
          <w:rFonts w:ascii="Calibri" w:eastAsia="Calibri" w:hAnsi="Calibri" w:cs="Calibri"/>
          <w:sz w:val="20"/>
          <w:szCs w:val="20"/>
        </w:rPr>
        <w:t>ALUNNO</w:t>
      </w:r>
      <w:r w:rsidR="003E616A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________________________________________________</w:t>
      </w:r>
    </w:p>
    <w:p w14:paraId="0000002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CLASSE _______ SEZIONE __________________</w:t>
      </w:r>
    </w:p>
    <w:p w14:paraId="0000002E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2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GRAMMATICA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0" w14:textId="77777777" w:rsidR="004F1457" w:rsidRDefault="00613117">
      <w:pPr>
        <w:spacing w:line="259" w:lineRule="auto"/>
        <w:ind w:left="36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0000003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ANTOLOGIA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2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 xml:space="preserve"> </w:t>
      </w:r>
    </w:p>
    <w:p w14:paraId="0000003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EPICA O LETTERATURA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p w14:paraId="0000003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GEOGRAFIA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MATEMATICA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A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B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SCIENZE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C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D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TECNOLOGIA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E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ARTE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0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4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INGLESE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2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SPAGNOLO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FRANCESE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RELIGIONE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ED. MOTORIA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A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B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C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DATA, ____________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FIRMA DEL GENITORE</w:t>
      </w:r>
    </w:p>
    <w:p w14:paraId="0000004E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_________________________</w:t>
      </w:r>
    </w:p>
    <w:p w14:paraId="0000004F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sectPr w:rsidR="004F14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E10CE"/>
    <w:multiLevelType w:val="multilevel"/>
    <w:tmpl w:val="B00C5B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566400"/>
    <w:multiLevelType w:val="multilevel"/>
    <w:tmpl w:val="1D7439D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731914"/>
    <w:multiLevelType w:val="multilevel"/>
    <w:tmpl w:val="AB1A7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08462952">
    <w:abstractNumId w:val="2"/>
  </w:num>
  <w:num w:numId="2" w16cid:durableId="489061083">
    <w:abstractNumId w:val="0"/>
  </w:num>
  <w:num w:numId="3" w16cid:durableId="834149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57"/>
    <w:rsid w:val="00082F19"/>
    <w:rsid w:val="001E7468"/>
    <w:rsid w:val="003E616A"/>
    <w:rsid w:val="00411363"/>
    <w:rsid w:val="004F1457"/>
    <w:rsid w:val="005C2437"/>
    <w:rsid w:val="00613117"/>
    <w:rsid w:val="008714CB"/>
    <w:rsid w:val="00BA6BD8"/>
    <w:rsid w:val="00CA60D1"/>
    <w:rsid w:val="00CF4359"/>
    <w:rsid w:val="00DA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BBFE"/>
  <w15:docId w15:val="{EDC5949B-2BA9-44F0-A174-E5310FD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4xDy+uwWdfnO7MRJyw9bis7TFw==">AMUW2mVI+FvIlLM4ZLCc7VCK4p8zDAIiqSvszkD+J02TwH70i0lkDjjzL1ltqFOBTphms0CRWNbRcQ+NiXNzAcOnWqAWfp56yfYtqvgwbnc9Q2PJQgWkF1k=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Borga</dc:creator>
  <cp:lastModifiedBy>Francesco Gabriele De Vivo</cp:lastModifiedBy>
  <cp:revision>5</cp:revision>
  <dcterms:created xsi:type="dcterms:W3CDTF">2025-10-07T15:26:00Z</dcterms:created>
  <dcterms:modified xsi:type="dcterms:W3CDTF">2026-10-01T16:33:00Z</dcterms:modified>
</cp:coreProperties>
</file>