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DELEGA AL RITIRO DEL MINORE A.S. 2025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__l__ sottoscritt__________________________________________________________________________________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(cognome e nome)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__l__ sottoscritt__________________________________________________________________________________</w:t>
      </w:r>
    </w:p>
    <w:p w:rsidR="00000000" w:rsidDel="00000000" w:rsidP="00000000" w:rsidRDefault="00000000" w:rsidRPr="00000000" w14:paraId="0000000A">
      <w:pPr>
        <w:tabs>
          <w:tab w:val="left" w:leader="none" w:pos="6300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(cognome e nome)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genitor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/tutor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legal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dell’alunno 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(cognome e nome)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frequentante la scuola ____________________ nella classe _____ sez. ___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b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DELEGANO </w:t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(MA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SSIMO 5 DELEGHE)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Sigg.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      grado di parentela   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(tel.________________)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7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9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D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ritirare __l__ propri__ figli__, in caso di uscita anticipata.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Venezia, _______________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(genitore 1)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 xml:space="preserve">                                  (firma) </w:t>
      </w:r>
    </w:p>
    <w:p w:rsidR="00000000" w:rsidDel="00000000" w:rsidP="00000000" w:rsidRDefault="00000000" w:rsidRPr="00000000" w14:paraId="00000027">
      <w:pPr>
        <w:tabs>
          <w:tab w:val="left" w:leader="none" w:pos="6300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</w:t>
      </w:r>
    </w:p>
    <w:p w:rsidR="00000000" w:rsidDel="00000000" w:rsidP="00000000" w:rsidRDefault="00000000" w:rsidRPr="00000000" w14:paraId="00000028">
      <w:pPr>
        <w:tabs>
          <w:tab w:val="left" w:leader="none" w:pos="6300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(genitore 2) ___________________________</w:t>
      </w:r>
    </w:p>
    <w:p w:rsidR="00000000" w:rsidDel="00000000" w:rsidP="00000000" w:rsidRDefault="00000000" w:rsidRPr="00000000" w14:paraId="00000029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                                 (firma)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Allegare copia del documento di identità delle persone sopra indicate e dei genitori.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N.B. La presente delega ha valore per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l’a.s. 2025-2026.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311.8110236220473" w:left="850.3937007874016" w:right="566.929133858267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Pinyon Script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tabs>
        <w:tab w:val="left" w:leader="none" w:pos="1680"/>
      </w:tabs>
      <w:jc w:val="center"/>
      <w:rPr>
        <w:rFonts w:ascii="Verdana" w:cs="Verdana" w:eastAsia="Verdana" w:hAnsi="Verdana"/>
        <w:b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b w:val="1"/>
        <w:sz w:val="18"/>
        <w:szCs w:val="18"/>
      </w:rPr>
      <w:drawing>
        <wp:inline distB="0" distT="0" distL="0" distR="0">
          <wp:extent cx="552450" cy="628650"/>
          <wp:effectExtent b="0" l="0" r="0" t="0"/>
          <wp:docPr descr="https://lh6.googleusercontent.com/HtTrbXf41unh8YsrPUw7_9apMeAZle0GfSHK4wYLpkDTenEo04XSegfGJOnc2cSxGhhivGxbrtU6TQHbvcVcqrle-tivwpYzAHMOKV18cTkWIhpISd42xCs4Ddm-7UC6XNo2GPc" id="5" name="image1.png"/>
          <a:graphic>
            <a:graphicData uri="http://schemas.openxmlformats.org/drawingml/2006/picture">
              <pic:pic>
                <pic:nvPicPr>
                  <pic:cNvPr descr="https://lh6.googleusercontent.com/HtTrbXf41unh8YsrPUw7_9apMeAZle0GfSHK4wYLpkDTenEo04XSegfGJOnc2cSxGhhivGxbrtU6TQHbvcVcqrle-tivwpYzAHMOKV18cTkWIhpISd42xCs4Ddm-7UC6XNo2GPc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450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Style w:val="Title"/>
      <w:keepNext w:val="0"/>
      <w:keepLines w:val="0"/>
      <w:widowControl w:val="0"/>
      <w:spacing w:after="0" w:before="0" w:lineRule="auto"/>
      <w:ind w:left="100" w:firstLine="0"/>
      <w:jc w:val="center"/>
      <w:rPr>
        <w:rFonts w:ascii="Verdana" w:cs="Verdana" w:eastAsia="Verdana" w:hAnsi="Verdana"/>
        <w:b w:val="1"/>
        <w:sz w:val="18"/>
        <w:szCs w:val="18"/>
      </w:rPr>
    </w:pPr>
    <w:bookmarkStart w:colFirst="0" w:colLast="0" w:name="_heading=h.wkloxr678io0" w:id="0"/>
    <w:bookmarkEnd w:id="0"/>
    <w:r w:rsidDel="00000000" w:rsidR="00000000" w:rsidRPr="00000000">
      <w:rPr>
        <w:b w:val="0"/>
        <w:sz w:val="20"/>
        <w:szCs w:val="20"/>
      </w:rPr>
      <w:drawing>
        <wp:inline distB="0" distT="0" distL="0" distR="0">
          <wp:extent cx="2911800" cy="369439"/>
          <wp:effectExtent b="0" l="0" r="0" t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44520" l="18285" r="21594" t="35639"/>
                  <a:stretch>
                    <a:fillRect/>
                  </a:stretch>
                </pic:blipFill>
                <pic:spPr>
                  <a:xfrm>
                    <a:off x="0" y="0"/>
                    <a:ext cx="2911800" cy="3694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spacing w:before="120" w:lineRule="auto"/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rtl w:val="0"/>
      </w:rPr>
      <w:t xml:space="preserve">ISTITUTO COMPRENSIVO STATALE  “DON LORENZO MILANI”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rtl w:val="0"/>
      </w:rPr>
      <w:t xml:space="preserve">Scuola dell’Infanzia, Scuole Primaria e Secondaria di I° grado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Via V. Volpi, 22 – Mestre Loc. Gazzera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 tel./fax. 041915909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C.F. 82011560271    C.M. VEIC845009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jc w:val="center"/>
      <w:rPr>
        <w:sz w:val="24"/>
        <w:szCs w:val="24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email:</w:t>
    </w:r>
    <w:hyperlink r:id="rId3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veic845009@istruzione.it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   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veic845009@pec.istruzione.it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jc w:val="center"/>
      <w:rPr>
        <w:rFonts w:ascii="Pinyon Script" w:cs="Pinyon Script" w:eastAsia="Pinyon Script" w:hAnsi="Pinyon Script"/>
        <w:sz w:val="38"/>
        <w:szCs w:val="38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sito web:icdonmilanimestre.edu.it  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hyperlink" Target="mailto:veic845009@istruzione.it" TargetMode="External"/><Relationship Id="rId4" Type="http://schemas.openxmlformats.org/officeDocument/2006/relationships/hyperlink" Target="mailto:veic845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KOabMxx0Lr+4iBZJQ3t9dAEJIw==">CgMxLjAyDmgud2tsb3hyNjc4aW8wOAByITF4UWhBVzJLb2hwWjByT3hVTVdNRzZYby03aHlLZThGdA==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