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.4149684906006" w:lineRule="auto"/>
        <w:ind w:left="306.00982666015625" w:right="309.63623046875" w:firstLine="0"/>
        <w:jc w:val="center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CONSENSO INFORMATO PER RIPRESE FOTOGRAFICHE E VIDEO, UTILIZZO DELLE STESSE A FINI DIDATTICI, E RESTITUZIONE AGLI INTERESSATI PER UTILIZZO PRIVATO, FAMILIARE E AMICALE a.s. 202</w:t>
      </w: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.49462890625" w:line="344.2067813873291" w:lineRule="auto"/>
        <w:ind w:left="14.789962768554688" w:right="7.97607421875" w:hanging="3.2299804687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Il presente consenso informato è reso ai sensi del D.Lgs. 196/2003 “Codice in materia di protezione dei dati personali”, dell’art 13 del Regolamento Europeo della Privacy n.679/2016(GDPR), dai genitori/tutori dell’alunno minorenne all’IC DON MILANI con sede in Via Volpi 22, Venezia - Mestre per riprese fotografiche e video, utilizzo delle stesse a fini didattici, e restituzione agli interessati per utilizzo privato, amicale e familiare.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919921875" w:line="527.7829170227051" w:lineRule="auto"/>
        <w:ind w:left="0" w:right="51.28662109375" w:firstLine="11.55998229980468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Il/la sottoscritto/a (madre/tutore 1) ____________________________ , nato a ________________ ( ____ ), il ______ / _______ / ________ , residente a _______________________________ ( ____ ) , indirizzo: _____________________________________________________________ ;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343994140625" w:line="527.7836036682129" w:lineRule="auto"/>
        <w:ind w:left="0" w:right="50.955810546875" w:firstLine="11.559982299804688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Il/la sottoscritto/a (padre/tutore 2) _______________________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______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 , nato a ________________ ( ____ ), il ______ / _______ / ________ , residente a _______________________________ ( ____ ) , indirizzo: _____________________________________________________________ ;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343994140625" w:line="527.7836036682129" w:lineRule="auto"/>
        <w:ind w:left="15.469970703125" w:right="582.5537109375" w:hanging="6.2899780273437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genitori/e/-tutori/e dell'alunno/a ___________________________________ iscritto/a alla classe ___ del plesso ___________________________________ per l’a.s. 202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5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3446044921875" w:line="240" w:lineRule="auto"/>
        <w:ind w:left="2759.8681640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(barrare la casella interessata)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37841796875" w:line="240" w:lineRule="auto"/>
        <w:ind w:left="0" w:right="1404.15771484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❏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DANNO IL CONSENSO ALL’ISTITUZIONE SCOLASTICA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.5372314453125" w:line="240" w:lineRule="auto"/>
        <w:ind w:left="0" w:right="913.89038085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MS PGothic" w:cs="MS PGothic" w:eastAsia="MS PGothic" w:hAnsi="MS PGothic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❏ </w:t>
      </w: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NON DANNO IL CONSENSO ALL’ISTITUZIONE SCOLASTICA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5498046875" w:line="344.20626640319824" w:lineRule="auto"/>
        <w:ind w:left="8.839950561523438" w:right="0" w:firstLine="7.9900360107421875"/>
        <w:jc w:val="both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L’Istituzione scolastica “IC DON MILANI“ Via Volpi 22, CAP 30174 Venezia - Mestre, Titolare del Trattamento, nella persona del Dirigente Scolastico e dei suoi delegati, docenti curriculari, alla produzione e riproduzione di immagini e video (materiale audiovisivo contenente l'immagine, il nome e la voce del proprio figlio/a), al fine di restituire e condividere fra le famiglie degli alunni della classe immagini e/o video reportage dei momenti più salienti delle attività svolte nel corso dell’a.s. 2023-24</w:t>
      </w:r>
      <w:r w:rsidDel="00000000" w:rsidR="00000000" w:rsidRPr="00000000">
        <w:rPr>
          <w:rFonts w:ascii="Verdana" w:cs="Verdana" w:eastAsia="Verdana" w:hAnsi="Verdana"/>
          <w:b w:val="0"/>
          <w:i w:val="1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Il materiale sarà condiviso con le famiglie mediante lo strumento Google Workspace (Classroom) dove resterà a disposizione fino al termine dell’anno scolastico in corso. Il presente consenso è facoltativo, rimarrà valido per l’anno scolastico in corso e potrà essere revocato in qualsiasi momento contattando il Titolare del trattamento.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9.2926025390625" w:line="240" w:lineRule="auto"/>
        <w:ind w:left="16.82998657226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Lo/gli stesso/i genitori/e/-tutori/e dell'alunno/a 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5498046875" w:line="240" w:lineRule="auto"/>
        <w:ind w:left="0" w:right="4137.2991943359375" w:firstLine="0"/>
        <w:jc w:val="right"/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5498046875" w:line="240" w:lineRule="auto"/>
        <w:ind w:left="0" w:right="0" w:firstLine="0"/>
        <w:jc w:val="center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il solo utilizzo privato, familiare e amicale delle immagini/video restituiti e condivisi.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397216796875" w:line="344.2049789428711" w:lineRule="auto"/>
        <w:ind w:left="9.010009765625" w:right="11.5380859375" w:firstLine="7.8199768066406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La presente autorizzazione non consente l'uso dell’immagine in contesti che pregiudichino la dignità personale ed il decoro del minore e comunque per uso e/o fini diversi da quelli sopra indicati.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69586181640625" w:line="344.20726776123047" w:lineRule="auto"/>
        <w:ind w:left="11.220016479492188" w:right="1.260986328125" w:hanging="0.3399658203125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Si ricorda che qualsiasi condivisione e diffusione al di fuori dei contesti e finalità citate non è consentita. In particolar modo è vietata la pubblicazione del materiale attraverso il web e i social network. Il/i sottoscritto/i conferma/confermano di non aver nulla a pretendere in ragione di quanto sopra indicato e di rinunciare irrevocabilmente ad ogni diritto, azione o pretesa derivante da quanto sopra autorizzato.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1.337890625" w:line="240" w:lineRule="auto"/>
        <w:ind w:left="16.829986572265625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Luogo e data, __________________________________</w:t>
      </w:r>
      <w:r w:rsidDel="00000000" w:rsidR="00000000" w:rsidRPr="00000000">
        <w:rPr>
          <w:rFonts w:ascii="Verdana" w:cs="Verdana" w:eastAsia="Verdana" w:hAnsi="Verdana"/>
          <w:sz w:val="17"/>
          <w:szCs w:val="17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41247558594" w:line="240" w:lineRule="auto"/>
        <w:ind w:left="11.559982299804688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In fede,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5.1353454589844" w:line="263.8904285430908" w:lineRule="auto"/>
        <w:ind w:left="0" w:right="1119.306640625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_________________________ _______________________(firma del/dei genitori o tutori)</w:t>
      </w:r>
    </w:p>
    <w:sectPr>
      <w:pgSz w:h="16840" w:w="11920" w:orient="portrait"/>
      <w:pgMar w:bottom="1280.8935546875" w:top="851.966552734375" w:left="1133.8299560546875" w:right="1114.238281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Verdana"/>
  <w:font w:name="MS P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